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0267" w14:textId="48B62476" w:rsidR="00E32409" w:rsidRDefault="00E32409">
      <w:r w:rsidRPr="00E32409">
        <w:drawing>
          <wp:inline distT="0" distB="0" distL="0" distR="0" wp14:anchorId="0EA1AF5E" wp14:editId="73E94C16">
            <wp:extent cx="5943600" cy="3897630"/>
            <wp:effectExtent l="0" t="0" r="0" b="7620"/>
            <wp:docPr id="1770854866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54866" name="Picture 1" descr="A group of people posing for a phot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9D2A9" w14:textId="77777777" w:rsidR="00E32409" w:rsidRDefault="00E32409"/>
    <w:p w14:paraId="6D1E99E5" w14:textId="749369AC" w:rsidR="00E32409" w:rsidRDefault="00E32409">
      <w:r w:rsidRPr="00E32409">
        <w:drawing>
          <wp:inline distT="0" distB="0" distL="0" distR="0" wp14:anchorId="01473D8C" wp14:editId="3D2CA3C4">
            <wp:extent cx="5943600" cy="1588135"/>
            <wp:effectExtent l="0" t="0" r="0" b="0"/>
            <wp:docPr id="31928536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8536" name="Picture 1" descr="A close up of a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4274" w14:textId="2373CF1B" w:rsidR="00E32409" w:rsidRDefault="00E32409">
      <w:r w:rsidRPr="00E32409">
        <w:lastRenderedPageBreak/>
        <w:drawing>
          <wp:inline distT="0" distB="0" distL="0" distR="0" wp14:anchorId="2CDCF7C1" wp14:editId="4FAEE53B">
            <wp:extent cx="5943600" cy="3841750"/>
            <wp:effectExtent l="0" t="0" r="0" b="6350"/>
            <wp:docPr id="1500773490" name="Picture 1" descr="A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773490" name="Picture 1" descr="A text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9CCA7" w14:textId="77777777" w:rsidR="00E32409" w:rsidRDefault="00E32409"/>
    <w:p w14:paraId="71F5B881" w14:textId="56AA2EEC" w:rsidR="00A454A0" w:rsidRDefault="00E32409">
      <w:r w:rsidRPr="00E32409">
        <w:lastRenderedPageBreak/>
        <w:drawing>
          <wp:inline distT="0" distB="0" distL="0" distR="0" wp14:anchorId="360624F9" wp14:editId="47935F32">
            <wp:extent cx="5943600" cy="4570095"/>
            <wp:effectExtent l="0" t="0" r="0" b="1905"/>
            <wp:docPr id="5817112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711241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5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EF"/>
    <w:rsid w:val="00000DF2"/>
    <w:rsid w:val="00A454A0"/>
    <w:rsid w:val="00B368EF"/>
    <w:rsid w:val="00E3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D66E"/>
  <w15:chartTrackingRefBased/>
  <w15:docId w15:val="{CF3D45BD-87BD-43B0-A956-2D8D0027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MASETTI</dc:creator>
  <cp:keywords/>
  <dc:description/>
  <cp:lastModifiedBy>STEFANO MASETTI</cp:lastModifiedBy>
  <cp:revision>3</cp:revision>
  <dcterms:created xsi:type="dcterms:W3CDTF">2024-05-06T15:13:00Z</dcterms:created>
  <dcterms:modified xsi:type="dcterms:W3CDTF">2024-05-06T15:40:00Z</dcterms:modified>
</cp:coreProperties>
</file>